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п. Глушково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77.46.055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Щекино, Тульская область, г. Щекино, ул. Советская, д.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Железногорск, Курская область, г. Железногорск, ул. Никитина,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Рыльск, Курская область, г. Рыльск, ул. Дзержинского,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Глушково, Курская область, п. Глушково, ул. Ленина, 149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